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B9CAD" w14:textId="77777777" w:rsidR="00A86C70" w:rsidRDefault="00592E1F">
      <w:pPr>
        <w:pStyle w:val="a3"/>
        <w:rPr>
          <w:sz w:val="20"/>
        </w:rPr>
      </w:pPr>
      <w:r>
        <w:rPr>
          <w:noProof/>
          <w:sz w:val="20"/>
        </w:rPr>
        <w:drawing>
          <wp:inline distT="0" distB="0" distL="0" distR="0" wp14:anchorId="1F167829" wp14:editId="3C0C722B">
            <wp:extent cx="7238904" cy="1027861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8904" cy="1027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6C70">
      <w:type w:val="continuous"/>
      <w:pgSz w:w="11910" w:h="16840"/>
      <w:pgMar w:top="100" w:right="4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70"/>
    <w:rsid w:val="00592E1F"/>
    <w:rsid w:val="00A8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D7D7"/>
  <w15:docId w15:val="{117FC978-2D57-4472-9D5C-3703110D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ind w:left="115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ipmash.ran@gmail.com</cp:lastModifiedBy>
  <cp:revision>2</cp:revision>
  <dcterms:created xsi:type="dcterms:W3CDTF">2021-06-29T11:12:00Z</dcterms:created>
  <dcterms:modified xsi:type="dcterms:W3CDTF">2021-06-29T11:12:00Z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LastSaved">
    <vt:filetime>2021-05-22T00:00:00Z</vt:filetime>
  </property>
</Properties>
</file>