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2BB" w:rsidRPr="00D55DD8" w:rsidRDefault="007D22BB" w:rsidP="007D22BB">
      <w:pPr>
        <w:pStyle w:val="HTML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DD8">
        <w:rPr>
          <w:rFonts w:ascii="Times New Roman" w:hAnsi="Times New Roman" w:cs="Times New Roman"/>
          <w:b/>
          <w:sz w:val="24"/>
          <w:szCs w:val="24"/>
        </w:rPr>
        <w:t>АКТ</w:t>
      </w:r>
      <w:bookmarkStart w:id="0" w:name="_GoBack"/>
      <w:bookmarkEnd w:id="0"/>
    </w:p>
    <w:p w:rsidR="007D22BB" w:rsidRPr="00D55DD8" w:rsidRDefault="007D22BB" w:rsidP="007D2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</w:pPr>
      <w:bookmarkStart w:id="1" w:name="_Hlk144912277"/>
      <w:r w:rsidRPr="00D55DD8">
        <w:t>приема-передачи на ответственное хранение подарков</w:t>
      </w:r>
    </w:p>
    <w:bookmarkEnd w:id="1"/>
    <w:p w:rsidR="007D22BB" w:rsidRPr="00D55DD8" w:rsidRDefault="007D22BB" w:rsidP="007D2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</w:pPr>
    </w:p>
    <w:p w:rsidR="007D22BB" w:rsidRPr="00D55DD8" w:rsidRDefault="007D22BB" w:rsidP="007D22BB">
      <w:pPr>
        <w:tabs>
          <w:tab w:val="right" w:pos="9072"/>
        </w:tabs>
        <w:spacing w:line="240" w:lineRule="auto"/>
        <w:jc w:val="center"/>
      </w:pPr>
      <w:bookmarkStart w:id="2" w:name="_Hlk144911724"/>
      <w:r w:rsidRPr="00D55DD8">
        <w:t>«___» ______________ 20___ г</w:t>
      </w:r>
      <w:r>
        <w:tab/>
      </w:r>
      <w:r w:rsidRPr="00D55DD8">
        <w:t>№ ________</w:t>
      </w:r>
    </w:p>
    <w:bookmarkEnd w:id="2"/>
    <w:p w:rsidR="007D22BB" w:rsidRPr="00D77BC7" w:rsidRDefault="007D22BB" w:rsidP="007D2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sz w:val="18"/>
          <w:szCs w:val="18"/>
        </w:rPr>
      </w:pPr>
    </w:p>
    <w:p w:rsidR="007D22BB" w:rsidRPr="00D55DD8" w:rsidRDefault="007D22BB" w:rsidP="007D2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</w:pPr>
      <w:r w:rsidRPr="00D55DD8">
        <w:t>________________________________________________________________________,</w:t>
      </w:r>
    </w:p>
    <w:p w:rsidR="007D22BB" w:rsidRPr="00D77BC7" w:rsidRDefault="007D22BB" w:rsidP="007D22B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77BC7">
        <w:rPr>
          <w:rFonts w:ascii="Times New Roman" w:hAnsi="Times New Roman" w:cs="Times New Roman"/>
          <w:sz w:val="18"/>
          <w:szCs w:val="18"/>
        </w:rPr>
        <w:t>(ФИО, замещаемая должность)</w:t>
      </w:r>
    </w:p>
    <w:p w:rsidR="007D22BB" w:rsidRPr="00D55DD8" w:rsidRDefault="007D22BB" w:rsidP="007D22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в соответствии с пунктом 9 Положения о порядке сообщения работниками _______________________________________________ о получении подарка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DD8"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</w:p>
    <w:p w:rsidR="007D22BB" w:rsidRPr="00D77BC7" w:rsidRDefault="007D22BB" w:rsidP="007D22BB">
      <w:pPr>
        <w:pStyle w:val="ConsPlusNonformat"/>
        <w:tabs>
          <w:tab w:val="left" w:pos="1418"/>
        </w:tabs>
        <w:spacing w:line="276" w:lineRule="auto"/>
        <w:rPr>
          <w:rFonts w:ascii="Times New Roman" w:hAnsi="Times New Roman" w:cs="Times New Roman"/>
          <w:sz w:val="18"/>
          <w:szCs w:val="18"/>
        </w:rPr>
      </w:pPr>
      <w:r w:rsidRPr="00D77BC7">
        <w:rPr>
          <w:rFonts w:ascii="Times New Roman" w:hAnsi="Times New Roman" w:cs="Times New Roman"/>
          <w:sz w:val="18"/>
          <w:szCs w:val="18"/>
        </w:rPr>
        <w:tab/>
        <w:t>(наименование организации)</w:t>
      </w:r>
    </w:p>
    <w:p w:rsidR="007D22BB" w:rsidRPr="00D55DD8" w:rsidRDefault="007D22BB" w:rsidP="007D22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(выкупа), передает, а 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7D22BB" w:rsidRPr="00D77BC7" w:rsidRDefault="007D22BB" w:rsidP="007D22BB">
      <w:pPr>
        <w:pStyle w:val="ConsPlusNonformat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77BC7">
        <w:rPr>
          <w:rFonts w:ascii="Times New Roman" w:hAnsi="Times New Roman" w:cs="Times New Roman"/>
          <w:sz w:val="18"/>
          <w:szCs w:val="18"/>
        </w:rPr>
        <w:tab/>
        <w:t>(ФИО, замещаемая должность уполномоченного материально-ответственного лица)</w:t>
      </w:r>
    </w:p>
    <w:p w:rsidR="007D22BB" w:rsidRPr="00D55DD8" w:rsidRDefault="007D22BB" w:rsidP="007D22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принимает на ответственное хранение следующие подарки:</w:t>
      </w:r>
    </w:p>
    <w:p w:rsidR="007D22BB" w:rsidRPr="00D55DD8" w:rsidRDefault="007D22BB" w:rsidP="007D22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6"/>
        <w:gridCol w:w="5847"/>
        <w:gridCol w:w="2835"/>
      </w:tblGrid>
      <w:tr w:rsidR="007D22BB" w:rsidRPr="005D707E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BB" w:rsidRPr="005D707E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5D707E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подарка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5D707E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предметов</w:t>
            </w:r>
          </w:p>
        </w:tc>
      </w:tr>
      <w:tr w:rsidR="007D22BB" w:rsidRPr="00D55DD8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BB" w:rsidRPr="005D707E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2BB" w:rsidRPr="00D55DD8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BB" w:rsidRPr="005D707E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2BB" w:rsidRPr="00D55DD8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BB" w:rsidRPr="005D707E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2BB" w:rsidRPr="00D55DD8" w:rsidTr="007B013A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5D707E" w:rsidRDefault="007D22BB" w:rsidP="007B013A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07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B" w:rsidRPr="00D55DD8" w:rsidRDefault="007D22BB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22BB" w:rsidRDefault="007D22BB" w:rsidP="007D22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D22BB" w:rsidRPr="00D55DD8" w:rsidRDefault="007D22BB" w:rsidP="007D22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Приложение: ______________________________________ на ___ листах.</w:t>
      </w:r>
    </w:p>
    <w:p w:rsidR="007D22BB" w:rsidRPr="00D77BC7" w:rsidRDefault="007D22BB" w:rsidP="007D22BB">
      <w:pPr>
        <w:pStyle w:val="ConsPlusNonformat"/>
        <w:tabs>
          <w:tab w:val="left" w:pos="2268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D77BC7">
        <w:rPr>
          <w:rFonts w:ascii="Times New Roman" w:hAnsi="Times New Roman" w:cs="Times New Roman"/>
          <w:sz w:val="18"/>
          <w:szCs w:val="18"/>
        </w:rPr>
        <w:tab/>
        <w:t>(наименование документа)</w:t>
      </w:r>
    </w:p>
    <w:p w:rsidR="007D22BB" w:rsidRPr="00D55DD8" w:rsidRDefault="007D22BB" w:rsidP="007D2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</w:pPr>
    </w:p>
    <w:p w:rsidR="007D22BB" w:rsidRPr="00D55DD8" w:rsidRDefault="007D22BB" w:rsidP="007D22BB">
      <w:pPr>
        <w:tabs>
          <w:tab w:val="left" w:pos="4820"/>
        </w:tabs>
        <w:spacing w:line="240" w:lineRule="auto"/>
      </w:pPr>
      <w:r w:rsidRPr="00D55DD8">
        <w:t>Сдал _______________________</w:t>
      </w:r>
      <w:r>
        <w:t>_</w:t>
      </w:r>
      <w:r w:rsidRPr="00D55DD8">
        <w:t>_</w:t>
      </w:r>
      <w:r>
        <w:t>____</w:t>
      </w:r>
      <w:r w:rsidRPr="00D55DD8">
        <w:t>_</w:t>
      </w:r>
      <w:r w:rsidRPr="00D55DD8">
        <w:tab/>
        <w:t>Принял ________________________</w:t>
      </w:r>
      <w:r>
        <w:t>_____</w:t>
      </w:r>
      <w:r w:rsidRPr="00D55DD8">
        <w:t>_</w:t>
      </w:r>
    </w:p>
    <w:p w:rsidR="00C11176" w:rsidRDefault="007D22BB" w:rsidP="007D22BB">
      <w:r w:rsidRPr="00D77BC7">
        <w:rPr>
          <w:sz w:val="18"/>
          <w:szCs w:val="18"/>
        </w:rPr>
        <w:tab/>
        <w:t>(фамилия, инициалы, подпись)</w:t>
      </w:r>
      <w:r w:rsidRPr="00D77BC7">
        <w:rPr>
          <w:sz w:val="18"/>
          <w:szCs w:val="18"/>
        </w:rPr>
        <w:tab/>
        <w:t>(фамилия, инициалы, подпись)</w:t>
      </w:r>
    </w:p>
    <w:sectPr w:rsidR="00C11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2BB"/>
    <w:rsid w:val="007D22BB"/>
    <w:rsid w:val="00C433D4"/>
    <w:rsid w:val="00CD137A"/>
    <w:rsid w:val="00E3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FBB51"/>
  <w15:chartTrackingRefBased/>
  <w15:docId w15:val="{DC1AFB66-D5E3-4FDF-AE31-FA5C5E86B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2BB"/>
    <w:pPr>
      <w:spacing w:after="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2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7D22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22BB"/>
    <w:pPr>
      <w:spacing w:after="160" w:line="259" w:lineRule="auto"/>
    </w:pPr>
    <w:rPr>
      <w:rFonts w:ascii="Courier New" w:eastAsiaTheme="minorEastAsia" w:hAnsi="Courier New" w:cs="Courier New"/>
      <w:kern w:val="2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22BB"/>
    <w:rPr>
      <w:rFonts w:ascii="Courier New" w:eastAsiaTheme="minorEastAsia" w:hAnsi="Courier New" w:cs="Courier New"/>
      <w:kern w:val="2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2025-01-09T08:17:00Z</dcterms:created>
  <dcterms:modified xsi:type="dcterms:W3CDTF">2025-01-09T08:17:00Z</dcterms:modified>
</cp:coreProperties>
</file>