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44" w:rsidRDefault="00D35CCB" w:rsidP="00E41F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41F44" w:rsidRPr="00E41F44">
        <w:rPr>
          <w:rFonts w:ascii="Times New Roman" w:hAnsi="Times New Roman" w:cs="Times New Roman"/>
          <w:sz w:val="24"/>
          <w:szCs w:val="24"/>
        </w:rPr>
        <w:t>Приложение к приказу от 03.09.2020 г. № 01-96</w:t>
      </w:r>
    </w:p>
    <w:p w:rsidR="00E41F44" w:rsidRPr="00E41F44" w:rsidRDefault="00E41F44" w:rsidP="00E41F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2C37" w:rsidRDefault="00E41F44" w:rsidP="00D35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5CCB">
        <w:rPr>
          <w:rFonts w:ascii="Times New Roman" w:hAnsi="Times New Roman" w:cs="Times New Roman"/>
          <w:sz w:val="28"/>
          <w:szCs w:val="28"/>
        </w:rPr>
        <w:t>Врио директора ИПМаш РАН</w:t>
      </w:r>
    </w:p>
    <w:p w:rsidR="00D35CCB" w:rsidRDefault="00D35CCB" w:rsidP="00D35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Полянскому</w:t>
      </w:r>
    </w:p>
    <w:p w:rsidR="00D35CCB" w:rsidRDefault="00D35CCB" w:rsidP="00D35C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________________________</w:t>
      </w:r>
    </w:p>
    <w:p w:rsidR="00D35CCB" w:rsidRDefault="00D35CCB" w:rsidP="00D35CC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должность</w:t>
      </w:r>
    </w:p>
    <w:p w:rsidR="00D35CCB" w:rsidRDefault="00D35CCB" w:rsidP="00D35C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D35CCB" w:rsidRDefault="00D35CCB" w:rsidP="00D35C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подразделение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35CCB" w:rsidRDefault="00D35CCB" w:rsidP="00D35CC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ФИО полностью</w:t>
      </w:r>
    </w:p>
    <w:p w:rsidR="00D35CCB" w:rsidRDefault="00D35CCB" w:rsidP="00D35C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CCB" w:rsidRDefault="00D35CCB" w:rsidP="00D35C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D35CCB" w:rsidRDefault="00D35CCB" w:rsidP="00D35C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5CCB" w:rsidRPr="00D35CCB" w:rsidRDefault="00D35CCB" w:rsidP="00D35C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D35CCB" w:rsidRDefault="00D35CCB" w:rsidP="00D35C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5CCB" w:rsidRDefault="00D35CCB" w:rsidP="00D35C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5CCB" w:rsidRDefault="00D35CCB" w:rsidP="00D35C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35CCB" w:rsidRDefault="00D35CCB" w:rsidP="00D066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CCB" w:rsidRDefault="00D35CCB" w:rsidP="00D06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разрешить мне доступ в Институт </w:t>
      </w:r>
      <w:r w:rsidR="004059A9">
        <w:rPr>
          <w:rFonts w:ascii="Times New Roman" w:hAnsi="Times New Roman" w:cs="Times New Roman"/>
          <w:sz w:val="28"/>
          <w:szCs w:val="28"/>
        </w:rPr>
        <w:t xml:space="preserve">в связи с невозможностью </w:t>
      </w:r>
      <w:r w:rsidR="00D066B3">
        <w:rPr>
          <w:rFonts w:ascii="Times New Roman" w:hAnsi="Times New Roman" w:cs="Times New Roman"/>
          <w:sz w:val="28"/>
          <w:szCs w:val="28"/>
        </w:rPr>
        <w:t xml:space="preserve"> выполнять дистанционно следующие </w:t>
      </w:r>
      <w:r w:rsidR="004059A9">
        <w:rPr>
          <w:rFonts w:ascii="Times New Roman" w:hAnsi="Times New Roman" w:cs="Times New Roman"/>
          <w:sz w:val="28"/>
          <w:szCs w:val="28"/>
        </w:rPr>
        <w:t>работы</w:t>
      </w:r>
      <w:r w:rsidR="00D066B3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D066B3" w:rsidRDefault="00D066B3" w:rsidP="00D06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066B3" w:rsidRDefault="00D066B3" w:rsidP="00D06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Обязуюсь соблюдать Стандарт безопасности </w:t>
      </w:r>
      <w:r w:rsidR="00D35C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ИПМаш РАН.</w:t>
      </w:r>
    </w:p>
    <w:p w:rsidR="00D066B3" w:rsidRDefault="00D066B3" w:rsidP="00D06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6B3" w:rsidRDefault="00D066B3" w:rsidP="00D066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D066B3" w:rsidRDefault="00D066B3" w:rsidP="00D066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D35CCB" w:rsidRPr="00D35CCB" w:rsidRDefault="00D35CCB" w:rsidP="00D066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D35CCB" w:rsidRPr="00D35CCB" w:rsidSect="00EE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497"/>
    <w:multiLevelType w:val="multilevel"/>
    <w:tmpl w:val="B7CC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86A43"/>
    <w:multiLevelType w:val="multilevel"/>
    <w:tmpl w:val="A67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1D01A1"/>
    <w:multiLevelType w:val="multilevel"/>
    <w:tmpl w:val="5190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0A6730"/>
    <w:multiLevelType w:val="multilevel"/>
    <w:tmpl w:val="D036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665C27"/>
    <w:multiLevelType w:val="multilevel"/>
    <w:tmpl w:val="FC3E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decimal"/>
        <w:lvlText w:val="%1."/>
        <w:lvlJc w:val="left"/>
      </w:lvl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116DD"/>
    <w:rsid w:val="004059A9"/>
    <w:rsid w:val="00A46E7E"/>
    <w:rsid w:val="00B354DA"/>
    <w:rsid w:val="00C8303A"/>
    <w:rsid w:val="00D066B3"/>
    <w:rsid w:val="00D35CCB"/>
    <w:rsid w:val="00E116DD"/>
    <w:rsid w:val="00E41F44"/>
    <w:rsid w:val="00EE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37"/>
  </w:style>
  <w:style w:type="paragraph" w:styleId="3">
    <w:name w:val="heading 3"/>
    <w:basedOn w:val="a"/>
    <w:link w:val="30"/>
    <w:uiPriority w:val="9"/>
    <w:qFormat/>
    <w:rsid w:val="00E116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116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16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16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16DD"/>
    <w:rPr>
      <w:color w:val="0000FF"/>
      <w:u w:val="single"/>
    </w:rPr>
  </w:style>
  <w:style w:type="character" w:styleId="a5">
    <w:name w:val="Strong"/>
    <w:basedOn w:val="a0"/>
    <w:uiPriority w:val="22"/>
    <w:qFormat/>
    <w:rsid w:val="00E116DD"/>
    <w:rPr>
      <w:b/>
      <w:bCs/>
    </w:rPr>
  </w:style>
  <w:style w:type="paragraph" w:customStyle="1" w:styleId="important">
    <w:name w:val="important"/>
    <w:basedOn w:val="a"/>
    <w:rsid w:val="00E1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cp:lastPrinted>2020-09-07T12:34:00Z</cp:lastPrinted>
  <dcterms:created xsi:type="dcterms:W3CDTF">2020-09-04T12:15:00Z</dcterms:created>
  <dcterms:modified xsi:type="dcterms:W3CDTF">2020-09-07T12:35:00Z</dcterms:modified>
</cp:coreProperties>
</file>